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5" w:type="dxa"/>
        <w:tblInd w:w="-8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5"/>
        <w:gridCol w:w="1417"/>
        <w:gridCol w:w="596"/>
        <w:gridCol w:w="1313"/>
        <w:gridCol w:w="600"/>
        <w:gridCol w:w="1196"/>
        <w:gridCol w:w="596"/>
        <w:gridCol w:w="596"/>
        <w:gridCol w:w="596"/>
        <w:gridCol w:w="596"/>
        <w:gridCol w:w="596"/>
        <w:gridCol w:w="596"/>
        <w:gridCol w:w="596"/>
        <w:gridCol w:w="596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464E77" w:rsidRPr="00464E77" w14:paraId="5C1CFF3D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85F9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A542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9BEF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FA31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DF87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FA96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1D57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6C13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C3BC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CAEE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D8D0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80ED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C402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7E9B" w14:textId="77777777" w:rsidR="00464E77" w:rsidRPr="00464E77" w:rsidRDefault="00464E77" w:rsidP="00464E77">
            <w:pPr>
              <w:spacing w:after="0"/>
              <w:ind w:firstLineChars="100" w:firstLine="22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2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E024" w14:textId="77777777" w:rsidR="00464E77" w:rsidRPr="00464E77" w:rsidRDefault="00464E77" w:rsidP="00464E77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464E77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OPETTAJAN PÄIVÄKIRJA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AB21" w14:textId="77777777" w:rsidR="00464E77" w:rsidRPr="00464E77" w:rsidRDefault="00464E77" w:rsidP="00464E77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F9F7" w14:textId="77777777" w:rsidR="00464E77" w:rsidRPr="00464E77" w:rsidRDefault="00464E77" w:rsidP="00464E77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3E90" w14:textId="77777777" w:rsidR="00464E77" w:rsidRPr="00464E77" w:rsidRDefault="00464E77" w:rsidP="00464E77">
            <w:pPr>
              <w:spacing w:after="0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</w:tr>
      <w:tr w:rsidR="00464E77" w:rsidRPr="00464E77" w14:paraId="3B07C191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BAB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425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65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D62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4F4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A6E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363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130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7EA1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BE8E5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54B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9FF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406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4D8A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B7D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5A2C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2F5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D37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079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77B4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21E34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739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  <w:tr w:rsidR="00464E77" w:rsidRPr="00464E77" w14:paraId="121ACA88" w14:textId="77777777" w:rsidTr="003D2FB1">
        <w:trPr>
          <w:trHeight w:val="30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B88F" w14:textId="77777777" w:rsidR="00464E77" w:rsidRPr="00EE5940" w:rsidRDefault="00464E77" w:rsidP="00EE5940">
            <w:pPr>
              <w:spacing w:after="0"/>
              <w:ind w:firstLineChars="32" w:firstLine="51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Opintojakson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1A78" w14:textId="08793C22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6433C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Lukukausi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463E" w14:textId="77777777" w:rsidR="00464E77" w:rsidRPr="00EE5940" w:rsidRDefault="00464E77" w:rsidP="00EE5940">
            <w:pPr>
              <w:spacing w:after="0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6C26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6CD6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2CA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4F80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297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76E4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Opettaja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F46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CD2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C3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0810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8BD5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320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697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F17C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B0F4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83CA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722D294A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7755" w14:textId="7A960099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tiedot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6CD00" w14:textId="77777777" w:rsidR="00464E77" w:rsidRPr="00EE5940" w:rsidRDefault="00464E77" w:rsidP="00EE5940">
            <w:pPr>
              <w:spacing w:after="0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339A9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FF3B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576C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8DAC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C53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B97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9B5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5BE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8A99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E0FE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587F5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D96D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7FE7C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ECAAC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1093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C145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94593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075F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B5C4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E2D1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4F14E4A8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F305" w14:textId="77777777" w:rsidR="00464E77" w:rsidRPr="00EE5940" w:rsidRDefault="00464E77" w:rsidP="00EE5940">
            <w:pPr>
              <w:spacing w:after="0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D977" w14:textId="77777777" w:rsidR="00464E77" w:rsidRPr="00EE5940" w:rsidRDefault="00464E77" w:rsidP="00EE5940">
            <w:pPr>
              <w:spacing w:after="0"/>
              <w:ind w:firstLineChars="200" w:firstLine="32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6B1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4348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Opintojakson tunnus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CB6B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68C6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3985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69D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9A92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Opintojakson nimi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A17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191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5872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EC52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194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8388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4A2B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1E8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6704D265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4EE46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85ED3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92AB9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8BE5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4B063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3A5A8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EB75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C727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7F8AB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0EE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BE9DB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B687B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0934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FD06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0BF5A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D1FB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704A6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A4BA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5A02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E11DA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F7A3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05549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684419E2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56B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8525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AE0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C880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536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94B3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8CE3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5F3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C44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0BD8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49D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A36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77E4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A39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0B6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9AF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B4EE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AA2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D47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75E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BF3AF7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5E3E1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2453F85F" w14:textId="77777777" w:rsidTr="003D2FB1">
        <w:trPr>
          <w:trHeight w:val="30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E991" w14:textId="77777777" w:rsidR="00464E77" w:rsidRPr="00EE5940" w:rsidRDefault="00464E77" w:rsidP="00EE5940">
            <w:pPr>
              <w:spacing w:after="0"/>
              <w:ind w:firstLineChars="32" w:firstLine="51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Opiskelijan nimi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A19D2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6555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Oppitunnin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31C3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2F56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9962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0F15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613D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1504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E23D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294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78BF4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B17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3C61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52B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9C77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69F4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9990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13FE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FD0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BE08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3C03C951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6C2895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5DAE54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F589F6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A53BF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pituus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94C2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D688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0E338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699D94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267B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363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0CDA6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21D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4E1F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792F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C47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9CA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1AE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B34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A11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354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1420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5EAF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5AF9245D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4EFC44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0C6B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12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61672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0A7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6B5EB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E0324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B3ED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691E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71B1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602BC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E2E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4946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2C9F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B25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9B7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CDF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8356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299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FA4A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8A5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7A532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08CB50B6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F4DC47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3572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23D7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EC13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9A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EDD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2A18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092E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FDB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12B5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AF38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EDA8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189B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AC3B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169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AF4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71F6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6E08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860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3162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5E548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D27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244FF1C8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3FBCE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3FF5B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1317D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460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53A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D0058" w14:textId="77777777" w:rsidR="00464E77" w:rsidRPr="00464E77" w:rsidRDefault="00464E77" w:rsidP="00464E77">
            <w:pPr>
              <w:spacing w:after="0"/>
              <w:ind w:firstLineChars="500" w:firstLine="10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30A69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1AD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628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644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854A6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24E5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2EB2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43C6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C5F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6A8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95C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35C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0E5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78FD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57887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BBF0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1C4B24E7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B486B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04A5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443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DD2A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40BC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E2265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5C13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2783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7819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5B43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ED0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947FD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86F6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51E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2D54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6CB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FC95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34C5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36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4529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8F99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18AEA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7109DF49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368FE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6F9F29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94ED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284F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1AD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8B04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0686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2160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2D73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25D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F708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DE92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4B4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93CB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CB0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9D3A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BC4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7FCD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1F1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BFA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E5562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E7EF8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6A4D52EE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7E2A4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E6F7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0EE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1E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E37CE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BF7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113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498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F15D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4AEF1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058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6647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AABA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8200" w14:textId="77777777" w:rsidR="00464E77" w:rsidRPr="00464E77" w:rsidRDefault="00464E77" w:rsidP="00464E77">
            <w:pPr>
              <w:spacing w:after="0"/>
              <w:ind w:firstLineChars="200" w:firstLine="4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316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5DD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4FE5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0A8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A5B46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C720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826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BAE2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4EE68D72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7364C8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E0AD8" w14:textId="3C8A516B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F78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  <w:u w:val="single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  <w:u w:val="single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EE802" w14:textId="20AA339A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  <w:u w:val="singl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7792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E73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8148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1F3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717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014E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ED0B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AAF0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E37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90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E85A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B24A5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D63C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CA539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B44FC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26A1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A9F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0A87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044075F9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CD354A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8240C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1DE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502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B4F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6EE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617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8125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1E2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18F2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CFF9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52CF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46D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4E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449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61E6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A708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9E19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0CD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1D6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BFC7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25C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44D85DC5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A738D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2FB48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C68E5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DD3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3D13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DE80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EFA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9B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15D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AE7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475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5E57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FE2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4A2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6B41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E4D4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4B24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91C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2FC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8669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94EE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5995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5180DD07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22D34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DCE72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878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52A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1DB1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E13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D47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A86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A3C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AE0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682C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1C7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A06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7E9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5C0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90A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63C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072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6D1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6DA5C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D9A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2D561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58C78F09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C39DF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5022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038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94E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D335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61A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65E7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DFA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EECC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D7A16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6CE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B61E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8F85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39B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F0B5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B42EC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1241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1C22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19F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16B7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24478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8F34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0FD413C9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C7419B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2CC26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9F2C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B46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D9D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507C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D10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81B6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F8BF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5FC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FF6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CC95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7D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A14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7F117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8B4DA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F038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623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771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F227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ED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AA9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3F9C4DA1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7D0F2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7C655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06C5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228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C2AE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C14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545F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B02C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58C0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507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1BFD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9CC2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A230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F819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4059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67C8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282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C7A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B5B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5D4A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D839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AB3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3E3D1F13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AFDD1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81D15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0868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78A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189F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80A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6211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A09B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37D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7412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AD15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E4A4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64C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F29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78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47C1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9C6A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7E8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C9C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7F42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DF33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A3C9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7BCA318D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DF990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EE594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BE519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0DD7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72A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448A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3522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AFC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D4B0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3B25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8CA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52A6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79F45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E25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3B3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E8B9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EFA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DEAC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AA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4B5C2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DB76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2DCA3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45B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  <w:r w:rsidRPr="00464E77">
              <w:rPr>
                <w:rFonts w:ascii="Arial" w:eastAsia="Times New Roman" w:hAnsi="Arial" w:cs="Arial"/>
                <w:color w:val="000000"/>
                <w:szCs w:val="20"/>
              </w:rPr>
              <w:t> </w:t>
            </w:r>
          </w:p>
        </w:tc>
      </w:tr>
      <w:tr w:rsidR="00464E77" w:rsidRPr="00464E77" w14:paraId="6D567EA2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F5F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BC1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5A6C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CCC4F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6BBE8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7884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3380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B7D47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0D7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AA39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35F4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FFB1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E04D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A9E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340F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BD05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2881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C5D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8EE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721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B627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B40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  <w:tr w:rsidR="00464E77" w:rsidRPr="00464E77" w14:paraId="55F8FE41" w14:textId="77777777" w:rsidTr="003D2FB1">
        <w:trPr>
          <w:trHeight w:val="300"/>
        </w:trPr>
        <w:tc>
          <w:tcPr>
            <w:tcW w:w="7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0F3A" w14:textId="77777777" w:rsidR="00464E77" w:rsidRPr="00464E77" w:rsidRDefault="00464E77" w:rsidP="00464E77">
            <w:pPr>
              <w:spacing w:after="0"/>
              <w:ind w:leftChars="-38" w:left="-15" w:hangingChars="38" w:hanging="61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4E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Merkitse opetustuntien </w:t>
            </w:r>
            <w:r w:rsidRPr="00464E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päivämäärät</w:t>
            </w:r>
            <w:r w:rsidRPr="00464E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ja </w:t>
            </w:r>
            <w:r w:rsidRPr="00464E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poissaolot</w:t>
            </w:r>
            <w:r w:rsidRPr="00464E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sarakkeisiin.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0002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1B3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6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882C0" w14:textId="470FCDAA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4E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Poissaoloista käytetään seuraavia merkintöjä (huom. ei lyijykynällä):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FED5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  <w:tr w:rsidR="00464E77" w:rsidRPr="00464E77" w14:paraId="68B81766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EEB63" w14:textId="77777777" w:rsidR="00464E77" w:rsidRPr="00464E77" w:rsidRDefault="00464E77" w:rsidP="00464E77">
            <w:pPr>
              <w:spacing w:after="0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24C3" w14:textId="77777777" w:rsidR="00464E77" w:rsidRPr="00464E77" w:rsidRDefault="00464E77" w:rsidP="00464E77">
            <w:pPr>
              <w:spacing w:after="0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009E" w14:textId="77777777" w:rsidR="00464E77" w:rsidRPr="00464E77" w:rsidRDefault="00464E77" w:rsidP="00464E77">
            <w:pPr>
              <w:spacing w:after="0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494" w14:textId="77777777" w:rsidR="00464E77" w:rsidRPr="00464E77" w:rsidRDefault="00464E77" w:rsidP="00464E77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D4109" w14:textId="77777777" w:rsidR="00464E77" w:rsidRPr="00464E77" w:rsidRDefault="00464E77" w:rsidP="00464E77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4C5FF" w14:textId="77777777" w:rsidR="00464E77" w:rsidRPr="00464E77" w:rsidRDefault="00464E77" w:rsidP="00464E77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854E" w14:textId="77777777" w:rsidR="00464E77" w:rsidRPr="00464E77" w:rsidRDefault="00464E77" w:rsidP="00464E77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C79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E0C6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E6BE" w14:textId="77777777" w:rsidR="00464E77" w:rsidRPr="00464E77" w:rsidRDefault="00464E77" w:rsidP="00464E77">
            <w:pPr>
              <w:spacing w:after="0"/>
              <w:ind w:firstLineChars="100" w:firstLine="20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50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FE68F" w14:textId="77777777" w:rsidR="00464E77" w:rsidRPr="00464E77" w:rsidRDefault="00464E77" w:rsidP="00464E77">
            <w:pPr>
              <w:spacing w:after="0"/>
              <w:ind w:firstLineChars="17" w:firstLine="27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4E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poissa syytä ilmoittamatta =  ̶ , sairas = S, muu este = 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C620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B31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  <w:tr w:rsidR="00464E77" w:rsidRPr="00EE5940" w14:paraId="0A1A8BCC" w14:textId="77777777" w:rsidTr="003D2FB1">
        <w:trPr>
          <w:trHeight w:val="300"/>
        </w:trPr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69E09" w14:textId="475E94D8" w:rsidR="00464E77" w:rsidRPr="00464E77" w:rsidRDefault="00464E77" w:rsidP="00EE59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C9B461" w14:textId="264D1A81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19E9D9" w14:textId="77777777" w:rsidR="00464E77" w:rsidRPr="00464E77" w:rsidRDefault="00464E77" w:rsidP="00464E77">
            <w:pPr>
              <w:spacing w:after="0"/>
              <w:ind w:firstLineChars="100" w:firstLine="16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4E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2CE001" w14:textId="749C2BE6" w:rsidR="00464E77" w:rsidRPr="00464E77" w:rsidRDefault="00464E77" w:rsidP="00464E77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9A6CB8" w14:textId="171DFDBE" w:rsidR="00464E77" w:rsidRPr="00464E77" w:rsidRDefault="00464E77" w:rsidP="00464E77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986F8" w14:textId="3262E5FE" w:rsidR="00464E77" w:rsidRPr="00464E77" w:rsidRDefault="00464E77" w:rsidP="00464E77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B8D70" w14:textId="11C0F425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FE0E7B" w14:textId="4451D0B8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E4F63" w14:textId="77777777" w:rsidR="00464E77" w:rsidRPr="00EE5940" w:rsidRDefault="00464E77" w:rsidP="00EE5940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8667B" w14:textId="77777777" w:rsidR="00464E77" w:rsidRPr="00EE5940" w:rsidRDefault="00464E77" w:rsidP="00EE5940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0242C" w14:textId="77777777" w:rsidR="00464E77" w:rsidRPr="00EE5940" w:rsidRDefault="00464E77" w:rsidP="00EE5940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7B42" w14:textId="77777777" w:rsidR="00464E77" w:rsidRPr="00EE5940" w:rsidRDefault="00464E77" w:rsidP="00EE5940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D7F07" w14:textId="77777777" w:rsidR="00464E77" w:rsidRPr="00EE5940" w:rsidRDefault="00464E77" w:rsidP="00EE5940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E02C" w14:textId="77777777" w:rsidR="00464E77" w:rsidRPr="00EE5940" w:rsidRDefault="00464E77" w:rsidP="00EE5940">
            <w:pPr>
              <w:spacing w:after="0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CD67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C4F5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AAFF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B0C2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DE31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BDDD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ACBD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6A667" w14:textId="77777777" w:rsidR="00464E77" w:rsidRPr="00EE5940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464E77" w:rsidRPr="00464E77" w14:paraId="11C70D7E" w14:textId="77777777" w:rsidTr="003D2FB1">
        <w:trPr>
          <w:trHeight w:val="336"/>
        </w:trPr>
        <w:tc>
          <w:tcPr>
            <w:tcW w:w="5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C470" w14:textId="77777777" w:rsidR="00464E77" w:rsidRPr="00464E77" w:rsidRDefault="00464E77" w:rsidP="00EE5940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64E7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päivämäärä ja opettajan allekirjoitus</w:t>
            </w:r>
            <w:bookmarkStart w:id="0" w:name="_GoBack"/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C06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7D0DE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A220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786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960F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9A9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3DDD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2B2B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C8F7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9C59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ADC6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F546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F2518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ED911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A48BA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4E275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8902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D7CA" w14:textId="77777777" w:rsidR="00464E77" w:rsidRPr="00464E77" w:rsidRDefault="00464E77" w:rsidP="00464E77">
            <w:pPr>
              <w:spacing w:after="0"/>
              <w:rPr>
                <w:rFonts w:ascii="Arial" w:eastAsia="Times New Roman" w:hAnsi="Arial" w:cs="Arial"/>
                <w:color w:val="000000"/>
                <w:szCs w:val="20"/>
              </w:rPr>
            </w:pPr>
          </w:p>
        </w:tc>
      </w:tr>
    </w:tbl>
    <w:p w14:paraId="24278F38" w14:textId="77777777" w:rsidR="00CC2AC8" w:rsidRPr="00EE5940" w:rsidRDefault="00CC2AC8" w:rsidP="00E755E7"/>
    <w:sectPr w:rsidR="00CC2AC8" w:rsidRPr="00EE5940" w:rsidSect="00464E77">
      <w:headerReference w:type="default" r:id="rId8"/>
      <w:footerReference w:type="even" r:id="rId9"/>
      <w:footerReference w:type="default" r:id="rId10"/>
      <w:pgSz w:w="16840" w:h="11900" w:orient="landscape"/>
      <w:pgMar w:top="1134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8C53C" w14:textId="77777777" w:rsidR="00464E77" w:rsidRDefault="00464E77" w:rsidP="006D0011">
      <w:pPr>
        <w:spacing w:after="0"/>
      </w:pPr>
      <w:r>
        <w:separator/>
      </w:r>
    </w:p>
  </w:endnote>
  <w:endnote w:type="continuationSeparator" w:id="0">
    <w:p w14:paraId="557CA891" w14:textId="77777777" w:rsidR="00464E77" w:rsidRDefault="00464E77" w:rsidP="006D001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9A1E3" w14:textId="77777777" w:rsidR="00464E77" w:rsidRDefault="00464E77" w:rsidP="006304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BAFAAE0" w14:textId="77777777" w:rsidR="00464E77" w:rsidRDefault="00464E77" w:rsidP="007B27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46C3D" w14:textId="41150236" w:rsidR="00464E77" w:rsidRDefault="00464E77" w:rsidP="007B2723">
    <w:pPr>
      <w:pStyle w:val="Footer"/>
      <w:framePr w:wrap="around" w:vAnchor="text" w:hAnchor="page" w:x="10689" w:y="434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4E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298A4C5" w14:textId="1C044E69" w:rsidR="00464E77" w:rsidRDefault="00464E77" w:rsidP="007B27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E267F" w14:textId="77777777" w:rsidR="00464E77" w:rsidRDefault="00464E77" w:rsidP="006D0011">
      <w:pPr>
        <w:spacing w:after="0"/>
      </w:pPr>
      <w:r>
        <w:separator/>
      </w:r>
    </w:p>
  </w:footnote>
  <w:footnote w:type="continuationSeparator" w:id="0">
    <w:p w14:paraId="4483EB11" w14:textId="77777777" w:rsidR="00464E77" w:rsidRDefault="00464E77" w:rsidP="006D001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96C05" w14:textId="77777777" w:rsidR="00464E77" w:rsidRDefault="00464E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EC8AC2" wp14:editId="139018E3">
          <wp:simplePos x="0" y="0"/>
          <wp:positionH relativeFrom="column">
            <wp:posOffset>661670</wp:posOffset>
          </wp:positionH>
          <wp:positionV relativeFrom="paragraph">
            <wp:posOffset>-437515</wp:posOffset>
          </wp:positionV>
          <wp:extent cx="7559675" cy="1078865"/>
          <wp:effectExtent l="0" t="0" r="3175" b="6985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tunniste150p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8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41CADD" w14:textId="77777777" w:rsidR="00464E77" w:rsidRDefault="00464E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DBAF2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5EE88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E25CA0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145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A4EE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E5D9A"/>
    <w:multiLevelType w:val="multilevel"/>
    <w:tmpl w:val="0409001D"/>
    <w:numStyleLink w:val="Lista"/>
  </w:abstractNum>
  <w:abstractNum w:abstractNumId="6" w15:restartNumberingAfterBreak="0">
    <w:nsid w:val="13FE1C84"/>
    <w:multiLevelType w:val="multilevel"/>
    <w:tmpl w:val="0409001D"/>
    <w:styleLink w:val="Lista"/>
    <w:lvl w:ilvl="0">
      <w:start w:val="1"/>
      <w:numFmt w:val="bullet"/>
      <w:pStyle w:val="List"/>
      <w:lvlText w:val="–"/>
      <w:lvlJc w:val="left"/>
      <w:pPr>
        <w:ind w:left="360" w:hanging="360"/>
      </w:pPr>
      <w:rPr>
        <w:rFonts w:ascii="Arial Narrow" w:hAnsi="Arial Narrow" w:hint="default"/>
        <w:sz w:val="20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Arial Narrow" w:hAnsi="Arial Narrow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Arial Narrow" w:hAnsi="Arial Narrow" w:hint="default"/>
        <w:sz w:val="20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Arial Narrow" w:hAnsi="Arial Narrow" w:hint="default"/>
        <w:sz w:val="20"/>
      </w:rPr>
    </w:lvl>
    <w:lvl w:ilvl="4">
      <w:start w:val="1"/>
      <w:numFmt w:val="bullet"/>
      <w:lvlText w:val="–"/>
      <w:lvlJc w:val="left"/>
      <w:pPr>
        <w:ind w:left="1800" w:hanging="360"/>
      </w:pPr>
      <w:rPr>
        <w:rFonts w:ascii="Arial Narrow" w:hAnsi="Arial Narrow" w:hint="default"/>
        <w:sz w:val="20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Arial Narrow" w:hAnsi="Arial Narrow" w:hint="default"/>
        <w:sz w:val="20"/>
      </w:rPr>
    </w:lvl>
    <w:lvl w:ilvl="6">
      <w:start w:val="1"/>
      <w:numFmt w:val="bullet"/>
      <w:lvlText w:val="–"/>
      <w:lvlJc w:val="left"/>
      <w:pPr>
        <w:ind w:left="2520" w:hanging="360"/>
      </w:pPr>
      <w:rPr>
        <w:rFonts w:ascii="Arial Narrow" w:hAnsi="Arial Narrow" w:hint="default"/>
        <w:sz w:val="20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Arial Narrow" w:hAnsi="Arial Narrow" w:hint="default"/>
        <w:sz w:val="20"/>
      </w:rPr>
    </w:lvl>
    <w:lvl w:ilvl="8">
      <w:start w:val="1"/>
      <w:numFmt w:val="bullet"/>
      <w:lvlText w:val="–"/>
      <w:lvlJc w:val="left"/>
      <w:pPr>
        <w:ind w:left="3240" w:hanging="360"/>
      </w:pPr>
      <w:rPr>
        <w:rFonts w:ascii="Arial Narrow" w:hAnsi="Arial Narrow" w:hint="default"/>
        <w:sz w:val="20"/>
      </w:rPr>
    </w:lvl>
  </w:abstractNum>
  <w:abstractNum w:abstractNumId="7" w15:restartNumberingAfterBreak="0">
    <w:nsid w:val="6731010D"/>
    <w:multiLevelType w:val="multilevel"/>
    <w:tmpl w:val="0409001D"/>
    <w:numStyleLink w:val="Lista"/>
  </w:abstractNum>
  <w:num w:numId="1">
    <w:abstractNumId w:val="6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011"/>
    <w:rsid w:val="000C33EC"/>
    <w:rsid w:val="0011520A"/>
    <w:rsid w:val="00146776"/>
    <w:rsid w:val="002D7AF8"/>
    <w:rsid w:val="00312393"/>
    <w:rsid w:val="00316FB7"/>
    <w:rsid w:val="00344299"/>
    <w:rsid w:val="00396730"/>
    <w:rsid w:val="003D2FB1"/>
    <w:rsid w:val="00464E77"/>
    <w:rsid w:val="00503DDC"/>
    <w:rsid w:val="005B284C"/>
    <w:rsid w:val="00630479"/>
    <w:rsid w:val="006D0011"/>
    <w:rsid w:val="007B2723"/>
    <w:rsid w:val="00985B3D"/>
    <w:rsid w:val="009C4DD2"/>
    <w:rsid w:val="009D6D91"/>
    <w:rsid w:val="00A27E95"/>
    <w:rsid w:val="00A6040D"/>
    <w:rsid w:val="00CC2AC8"/>
    <w:rsid w:val="00D2117F"/>
    <w:rsid w:val="00D80DC1"/>
    <w:rsid w:val="00E22401"/>
    <w:rsid w:val="00E755E7"/>
    <w:rsid w:val="00EE5940"/>
    <w:rsid w:val="00F37E8B"/>
    <w:rsid w:val="00FA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C19FB1"/>
  <w14:defaultImageDpi w14:val="300"/>
  <w15:docId w15:val="{12315DCE-F857-4E0B-B8BA-074582D4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40D"/>
    <w:pPr>
      <w:spacing w:after="240"/>
    </w:pPr>
    <w:rPr>
      <w:rFonts w:ascii="Arial Narrow" w:hAnsi="Arial Narrow"/>
      <w:sz w:val="20"/>
      <w:lang w:val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0011"/>
    <w:pPr>
      <w:keepNext/>
      <w:keepLines/>
      <w:spacing w:before="480" w:after="480"/>
      <w:outlineLvl w:val="0"/>
    </w:pPr>
    <w:rPr>
      <w:rFonts w:eastAsiaTheme="majorEastAsia" w:cstheme="majorBidi"/>
      <w:bCs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011"/>
    <w:pPr>
      <w:keepNext/>
      <w:keepLines/>
      <w:spacing w:before="480" w:after="120"/>
      <w:outlineLvl w:val="1"/>
    </w:pPr>
    <w:rPr>
      <w:rFonts w:eastAsiaTheme="majorEastAsia" w:cstheme="majorBidi"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FB7"/>
    <w:pPr>
      <w:keepNext/>
      <w:keepLines/>
      <w:spacing w:before="240" w:after="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FB7"/>
    <w:pPr>
      <w:keepNext/>
      <w:keepLines/>
      <w:spacing w:before="240" w:after="0"/>
      <w:outlineLvl w:val="3"/>
    </w:pPr>
    <w:rPr>
      <w:rFonts w:eastAsiaTheme="majorEastAsia" w:cstheme="majorBidi"/>
      <w:b/>
      <w:bCs/>
      <w:iCs/>
      <w:color w:val="000000" w:themeColor="text1"/>
      <w:sz w:val="1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16FB7"/>
    <w:pPr>
      <w:keepNext/>
      <w:keepLines/>
      <w:spacing w:before="240" w:after="0"/>
      <w:outlineLvl w:val="4"/>
    </w:pPr>
    <w:rPr>
      <w:rFonts w:eastAsiaTheme="majorEastAsia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011"/>
  </w:style>
  <w:style w:type="paragraph" w:styleId="Footer">
    <w:name w:val="footer"/>
    <w:basedOn w:val="Normal"/>
    <w:link w:val="FooterChar"/>
    <w:uiPriority w:val="99"/>
    <w:unhideWhenUsed/>
    <w:rsid w:val="006D001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011"/>
  </w:style>
  <w:style w:type="paragraph" w:styleId="BalloonText">
    <w:name w:val="Balloon Text"/>
    <w:basedOn w:val="Normal"/>
    <w:link w:val="BalloonTextChar"/>
    <w:uiPriority w:val="99"/>
    <w:semiHidden/>
    <w:unhideWhenUsed/>
    <w:rsid w:val="006D0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011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6D0011"/>
    <w:rPr>
      <w:rFonts w:ascii="Arial Narrow" w:hAnsi="Arial Narrow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0011"/>
    <w:rPr>
      <w:rFonts w:ascii="Arial Narrow" w:eastAsiaTheme="majorEastAsia" w:hAnsi="Arial Narrow" w:cstheme="majorBidi"/>
      <w:bCs/>
      <w:color w:val="000000" w:themeColor="text1"/>
      <w:sz w:val="28"/>
      <w:szCs w:val="26"/>
    </w:rPr>
  </w:style>
  <w:style w:type="paragraph" w:customStyle="1" w:styleId="Ingressi">
    <w:name w:val="Ingressi"/>
    <w:basedOn w:val="Normal"/>
    <w:qFormat/>
    <w:rsid w:val="006D0011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16FB7"/>
    <w:rPr>
      <w:rFonts w:ascii="Arial Narrow" w:eastAsiaTheme="majorEastAsia" w:hAnsi="Arial Narrow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16FB7"/>
    <w:rPr>
      <w:rFonts w:ascii="Arial Narrow" w:eastAsiaTheme="majorEastAsia" w:hAnsi="Arial Narrow" w:cstheme="majorBidi"/>
      <w:b/>
      <w:bCs/>
      <w:iCs/>
      <w:color w:val="000000" w:themeColor="text1"/>
      <w:sz w:val="19"/>
    </w:rPr>
  </w:style>
  <w:style w:type="character" w:customStyle="1" w:styleId="Heading5Char">
    <w:name w:val="Heading 5 Char"/>
    <w:basedOn w:val="DefaultParagraphFont"/>
    <w:link w:val="Heading5"/>
    <w:uiPriority w:val="9"/>
    <w:rsid w:val="00316FB7"/>
    <w:rPr>
      <w:rFonts w:ascii="Arial Narrow" w:eastAsiaTheme="majorEastAsia" w:hAnsi="Arial Narrow" w:cstheme="majorBidi"/>
      <w:b/>
      <w:sz w:val="18"/>
    </w:rPr>
  </w:style>
  <w:style w:type="character" w:styleId="SubtleEmphasis">
    <w:name w:val="Subtle Emphasis"/>
    <w:basedOn w:val="DefaultParagraphFont"/>
    <w:uiPriority w:val="19"/>
    <w:qFormat/>
    <w:rsid w:val="00344299"/>
    <w:rPr>
      <w:rFonts w:ascii="Arial Narrow" w:hAnsi="Arial Narrow"/>
      <w:i w:val="0"/>
      <w:iCs w:val="0"/>
      <w:color w:val="000000" w:themeColor="text1"/>
      <w:spacing w:val="22"/>
    </w:rPr>
  </w:style>
  <w:style w:type="character" w:styleId="Emphasis">
    <w:name w:val="Emphasis"/>
    <w:basedOn w:val="DefaultParagraphFont"/>
    <w:uiPriority w:val="20"/>
    <w:qFormat/>
    <w:rsid w:val="003442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344299"/>
    <w:rPr>
      <w:rFonts w:ascii="Arial Narrow" w:hAnsi="Arial Narrow"/>
      <w:b/>
      <w:bCs/>
      <w:i w:val="0"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344299"/>
    <w:pPr>
      <w:ind w:left="851"/>
    </w:pPr>
    <w:rPr>
      <w:i/>
      <w:iCs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344299"/>
    <w:rPr>
      <w:rFonts w:ascii="Arial Narrow" w:hAnsi="Arial Narrow"/>
      <w:i/>
      <w:iCs/>
      <w:sz w:val="18"/>
    </w:rPr>
  </w:style>
  <w:style w:type="paragraph" w:styleId="ListParagraph">
    <w:name w:val="List Paragraph"/>
    <w:basedOn w:val="Normal"/>
    <w:uiPriority w:val="34"/>
    <w:rsid w:val="00344299"/>
    <w:pPr>
      <w:ind w:left="720"/>
      <w:contextualSpacing/>
    </w:pPr>
  </w:style>
  <w:style w:type="paragraph" w:styleId="List">
    <w:name w:val="List"/>
    <w:basedOn w:val="Normal"/>
    <w:uiPriority w:val="99"/>
    <w:unhideWhenUsed/>
    <w:qFormat/>
    <w:rsid w:val="00D2117F"/>
    <w:pPr>
      <w:numPr>
        <w:numId w:val="8"/>
      </w:numPr>
      <w:contextualSpacing/>
    </w:pPr>
  </w:style>
  <w:style w:type="numbering" w:customStyle="1" w:styleId="Lista">
    <w:name w:val="Lista"/>
    <w:basedOn w:val="NoList"/>
    <w:uiPriority w:val="99"/>
    <w:rsid w:val="00344299"/>
    <w:pPr>
      <w:numPr>
        <w:numId w:val="1"/>
      </w:numPr>
    </w:pPr>
  </w:style>
  <w:style w:type="character" w:styleId="PageNumber">
    <w:name w:val="page number"/>
    <w:basedOn w:val="DefaultParagraphFont"/>
    <w:uiPriority w:val="99"/>
    <w:semiHidden/>
    <w:unhideWhenUsed/>
    <w:rsid w:val="007B2723"/>
  </w:style>
  <w:style w:type="paragraph" w:customStyle="1" w:styleId="yhteystiedot">
    <w:name w:val="yhteystiedot"/>
    <w:basedOn w:val="Normal"/>
    <w:qFormat/>
    <w:rsid w:val="000C33EC"/>
    <w:pPr>
      <w:spacing w:before="720" w:after="0"/>
      <w:ind w:left="357" w:hanging="357"/>
      <w:jc w:val="center"/>
    </w:pPr>
    <w:rPr>
      <w:rFonts w:asciiTheme="minorHAnsi" w:hAnsiTheme="minorHAnsi"/>
      <w:caps/>
      <w:noProof/>
      <w:color w:val="000000" w:themeColor="text1"/>
      <w:spacing w:val="6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040D"/>
    <w:rPr>
      <w:color w:val="009AC6" w:themeColor="hyperlink"/>
      <w:u w:val="single"/>
    </w:rPr>
  </w:style>
  <w:style w:type="paragraph" w:customStyle="1" w:styleId="oamkfi">
    <w:name w:val="oamk.fi"/>
    <w:basedOn w:val="yhteystiedot"/>
    <w:rsid w:val="00630479"/>
    <w:rPr>
      <w:b/>
      <w:color w:val="F7931E" w:themeColor="text2"/>
      <w:sz w:val="21"/>
    </w:rPr>
  </w:style>
  <w:style w:type="paragraph" w:customStyle="1" w:styleId="oamkfi0">
    <w:name w:val="oamkfi"/>
    <w:basedOn w:val="yhteystiedot"/>
    <w:rsid w:val="00630479"/>
    <w:rPr>
      <w:b/>
      <w:caps w:val="0"/>
      <w:color w:val="F7931E" w:themeColor="text2"/>
      <w:sz w:val="21"/>
      <w:szCs w:val="21"/>
    </w:rPr>
  </w:style>
  <w:style w:type="character" w:customStyle="1" w:styleId="oamkfi1">
    <w:name w:val="oamk_fi"/>
    <w:basedOn w:val="DefaultParagraphFont"/>
    <w:uiPriority w:val="1"/>
    <w:qFormat/>
    <w:rsid w:val="00A27E95"/>
    <w:rPr>
      <w:rFonts w:ascii="Arial Narrow" w:hAnsi="Arial Narrow"/>
      <w:b/>
      <w:bCs/>
      <w:caps w:val="0"/>
      <w:smallCaps w:val="0"/>
      <w:vanish w:val="0"/>
      <w:color w:val="F7931E" w:themeColor="text2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amk2013">
      <a:dk1>
        <a:sysClr val="windowText" lastClr="000000"/>
      </a:dk1>
      <a:lt1>
        <a:sysClr val="window" lastClr="FFFFFF"/>
      </a:lt1>
      <a:dk2>
        <a:srgbClr val="F7931E"/>
      </a:dk2>
      <a:lt2>
        <a:srgbClr val="FFFFFF"/>
      </a:lt2>
      <a:accent1>
        <a:srgbClr val="F7931E"/>
      </a:accent1>
      <a:accent2>
        <a:srgbClr val="7F5E9B"/>
      </a:accent2>
      <a:accent3>
        <a:srgbClr val="009AC6"/>
      </a:accent3>
      <a:accent4>
        <a:srgbClr val="73A23F"/>
      </a:accent4>
      <a:accent5>
        <a:srgbClr val="000000"/>
      </a:accent5>
      <a:accent6>
        <a:srgbClr val="FFFFFF"/>
      </a:accent6>
      <a:hlink>
        <a:srgbClr val="009AC6"/>
      </a:hlink>
      <a:folHlink>
        <a:srgbClr val="7F5E9B"/>
      </a:folHlink>
    </a:clrScheme>
    <a:fontScheme name="Horisontti">
      <a:maj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ＭＳ ゴシック"/>
        <a:font script="Hang" typeface="HY얕은샘물M"/>
        <a:font script="Hans" typeface="华文新魏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E5A51F-CF33-4A28-BE17-6147132A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OSEKK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Viestintapalvelut</dc:creator>
  <cp:lastModifiedBy>Kaarina Närhi</cp:lastModifiedBy>
  <cp:revision>2</cp:revision>
  <dcterms:created xsi:type="dcterms:W3CDTF">2018-02-02T08:07:00Z</dcterms:created>
  <dcterms:modified xsi:type="dcterms:W3CDTF">2018-02-02T08:07:00Z</dcterms:modified>
</cp:coreProperties>
</file>