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B1EC5" w14:textId="6077B7E6" w:rsidR="256EF343" w:rsidRDefault="00265430" w:rsidP="36C375C5">
      <w:pPr>
        <w:spacing w:line="257" w:lineRule="auto"/>
      </w:pPr>
      <w:r>
        <w:rPr>
          <w:rFonts w:ascii="Arial" w:eastAsia="Arial" w:hAnsi="Arial" w:cs="Arial"/>
          <w:b/>
          <w:bCs/>
          <w:sz w:val="24"/>
          <w:szCs w:val="24"/>
        </w:rPr>
        <w:t>Yhteishaku</w:t>
      </w:r>
      <w:r w:rsidR="256EF343" w:rsidRPr="36C375C5">
        <w:rPr>
          <w:rFonts w:ascii="Arial" w:eastAsia="Arial" w:hAnsi="Arial" w:cs="Arial"/>
          <w:b/>
          <w:bCs/>
          <w:sz w:val="24"/>
          <w:szCs w:val="24"/>
        </w:rPr>
        <w:t xml:space="preserve"> 202</w:t>
      </w:r>
      <w:r>
        <w:rPr>
          <w:rFonts w:ascii="Arial" w:eastAsia="Arial" w:hAnsi="Arial" w:cs="Arial"/>
          <w:b/>
          <w:bCs/>
          <w:sz w:val="24"/>
          <w:szCs w:val="24"/>
        </w:rPr>
        <w:t>4</w:t>
      </w:r>
    </w:p>
    <w:p w14:paraId="12670DDB" w14:textId="356FD4DF" w:rsidR="256EF343" w:rsidRDefault="256EF343" w:rsidP="36C375C5">
      <w:pPr>
        <w:spacing w:line="257" w:lineRule="auto"/>
        <w:rPr>
          <w:rFonts w:ascii="Arial" w:eastAsia="Arial" w:hAnsi="Arial" w:cs="Arial"/>
          <w:b/>
          <w:bCs/>
          <w:sz w:val="24"/>
          <w:szCs w:val="24"/>
        </w:rPr>
      </w:pPr>
      <w:r w:rsidRPr="36C375C5">
        <w:rPr>
          <w:rFonts w:ascii="Arial" w:eastAsia="Arial" w:hAnsi="Arial" w:cs="Arial"/>
          <w:b/>
          <w:bCs/>
          <w:sz w:val="24"/>
          <w:szCs w:val="24"/>
        </w:rPr>
        <w:t>OAMK Musiikkipedagogikoulutuksen ennakkotehtävä</w:t>
      </w:r>
      <w:r>
        <w:br/>
      </w:r>
      <w:r w:rsidRPr="36C375C5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br/>
      </w:r>
    </w:p>
    <w:p w14:paraId="1AAD175E" w14:textId="22EFAF63" w:rsidR="256EF343" w:rsidRDefault="256EF343" w:rsidP="36C375C5">
      <w:pPr>
        <w:spacing w:line="257" w:lineRule="auto"/>
      </w:pPr>
      <w:r w:rsidRPr="36C375C5">
        <w:rPr>
          <w:rFonts w:ascii="Arial" w:eastAsia="Arial" w:hAnsi="Arial" w:cs="Arial"/>
          <w:b/>
          <w:bCs/>
          <w:sz w:val="24"/>
          <w:szCs w:val="24"/>
        </w:rPr>
        <w:t>HENKILÖTIEDOT</w:t>
      </w: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36C375C5" w14:paraId="5C068184" w14:textId="77777777" w:rsidTr="36C375C5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61F19" w14:textId="475C7E79" w:rsidR="36C375C5" w:rsidRDefault="36C375C5"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Sukunimi:</w:t>
            </w:r>
            <w:r w:rsidR="00E4652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76BABDEB" w14:textId="6B192290" w:rsidR="36C375C5" w:rsidRDefault="36C375C5">
            <w:r w:rsidRPr="36C375C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36C375C5" w14:paraId="2E2061A2" w14:textId="77777777" w:rsidTr="36C375C5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73F42" w14:textId="20FC2BC9" w:rsidR="36C375C5" w:rsidRDefault="36C375C5"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Etunimi: </w:t>
            </w:r>
          </w:p>
          <w:p w14:paraId="44F2233E" w14:textId="426CC6AB" w:rsidR="36C375C5" w:rsidRDefault="36C375C5"/>
        </w:tc>
      </w:tr>
      <w:tr w:rsidR="36C375C5" w14:paraId="354C6F8F" w14:textId="77777777" w:rsidTr="36C375C5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4A304F" w14:textId="0CCC924D" w:rsidR="36C375C5" w:rsidRDefault="36C375C5"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Syntymäaika:</w:t>
            </w:r>
          </w:p>
          <w:p w14:paraId="2D5989C5" w14:textId="486EC5A5" w:rsidR="36C375C5" w:rsidRDefault="36C375C5">
            <w:r w:rsidRPr="36C375C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36C375C5" w14:paraId="60640DF6" w14:textId="77777777" w:rsidTr="36C375C5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9649EA" w14:textId="066600CE" w:rsidR="36C375C5" w:rsidRDefault="36C375C5"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Kotikunta: </w:t>
            </w:r>
          </w:p>
          <w:p w14:paraId="5CA446D9" w14:textId="4F85EFD5" w:rsidR="36C375C5" w:rsidRDefault="36C375C5">
            <w:r w:rsidRPr="36C375C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36C375C5" w14:paraId="07C9CCA6" w14:textId="77777777" w:rsidTr="36C375C5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A40DA7" w14:textId="12398880" w:rsidR="36C375C5" w:rsidRDefault="36C375C5"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Sähköpostiosoite: </w:t>
            </w:r>
          </w:p>
          <w:p w14:paraId="6B5D1D06" w14:textId="26FA7B6F" w:rsidR="36C375C5" w:rsidRDefault="36C375C5">
            <w:r w:rsidRPr="36C375C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36C375C5" w14:paraId="6D064015" w14:textId="77777777" w:rsidTr="36C375C5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819B70" w14:textId="2D9EDA85" w:rsidR="36C375C5" w:rsidRDefault="36C375C5"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Puhelinnumero: </w:t>
            </w:r>
          </w:p>
          <w:p w14:paraId="72121534" w14:textId="4D5A9175" w:rsidR="36C375C5" w:rsidRDefault="36C375C5">
            <w:r w:rsidRPr="36C375C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36C375C5" w14:paraId="6CE7140C" w14:textId="77777777" w:rsidTr="36C375C5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A3BE4C" w14:textId="54357D61" w:rsidR="36C375C5" w:rsidRDefault="36C375C5"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Kansalaisuus: </w:t>
            </w:r>
            <w:r w:rsidR="00E4652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Suomi</w:t>
            </w:r>
          </w:p>
          <w:p w14:paraId="7A4B0FF4" w14:textId="636F609F" w:rsidR="36C375C5" w:rsidRDefault="36C375C5">
            <w:r w:rsidRPr="36C375C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36C375C5" w14:paraId="42355588" w14:textId="77777777" w:rsidTr="36C375C5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4556F3" w14:textId="2539C242" w:rsidR="36C375C5" w:rsidRDefault="36C375C5"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Äidinkieli: </w:t>
            </w:r>
            <w:r w:rsidR="00E4652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Suomi</w:t>
            </w:r>
          </w:p>
          <w:p w14:paraId="650BE20D" w14:textId="74543FBC" w:rsidR="36C375C5" w:rsidRDefault="36C375C5"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76CF6E76" w14:textId="60D2B505" w:rsidR="256EF343" w:rsidRDefault="256EF343" w:rsidP="36C375C5">
      <w:pPr>
        <w:spacing w:line="257" w:lineRule="auto"/>
      </w:pPr>
      <w:r>
        <w:br/>
      </w:r>
      <w:r>
        <w:br/>
      </w:r>
      <w:r w:rsidRPr="36C375C5">
        <w:rPr>
          <w:rFonts w:ascii="Arial" w:eastAsia="Arial" w:hAnsi="Arial" w:cs="Arial"/>
          <w:b/>
          <w:bCs/>
          <w:sz w:val="24"/>
          <w:szCs w:val="24"/>
        </w:rPr>
        <w:t>HAKUTIEDOT</w:t>
      </w:r>
    </w:p>
    <w:tbl>
      <w:tblPr>
        <w:tblStyle w:val="TaulukkoRuudukko"/>
        <w:tblW w:w="9015" w:type="dxa"/>
        <w:tblLayout w:type="fixed"/>
        <w:tblLook w:val="04A0" w:firstRow="1" w:lastRow="0" w:firstColumn="1" w:lastColumn="0" w:noHBand="0" w:noVBand="1"/>
      </w:tblPr>
      <w:tblGrid>
        <w:gridCol w:w="9015"/>
      </w:tblGrid>
      <w:tr w:rsidR="36C375C5" w14:paraId="0033C64C" w14:textId="77777777" w:rsidTr="0007767E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C53F5" w14:textId="340D841A" w:rsidR="36C375C5" w:rsidRDefault="36C375C5"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Olen täyttänyt yhteishakulomakkeen (</w:t>
            </w:r>
            <w:r w:rsidR="007D38E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kyllä/ei</w:t>
            </w:r>
            <w:r w:rsidR="00E4652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)</w:t>
            </w:r>
            <w:r w:rsidR="007D38E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:</w:t>
            </w:r>
          </w:p>
          <w:p w14:paraId="0662765A" w14:textId="5B0FA9CE" w:rsidR="36C375C5" w:rsidRDefault="36C375C5"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36C375C5" w14:paraId="671B0110" w14:textId="77777777" w:rsidTr="0007767E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0E92D5" w14:textId="07E376ED" w:rsidR="36C375C5" w:rsidRDefault="36C375C5"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Olen tutustunut musiikkipedagogin valintakoeoppaaseen </w:t>
            </w:r>
            <w:r w:rsidR="007D38E4"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(</w:t>
            </w:r>
            <w:r w:rsidR="007D38E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kyllä/ei):</w:t>
            </w:r>
          </w:p>
          <w:p w14:paraId="0140A81B" w14:textId="717B905A" w:rsidR="00265430" w:rsidRPr="00265430" w:rsidRDefault="00265430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65430" w14:paraId="5AF79455" w14:textId="77777777" w:rsidTr="0007767E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AC3DF8" w14:textId="77777777" w:rsidR="00265430" w:rsidRDefault="00265430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Haen seuraavaan pääaineeseen (valitse yksi):</w:t>
            </w:r>
          </w:p>
          <w:p w14:paraId="5D82626E" w14:textId="77777777" w:rsidR="00265430" w:rsidRDefault="00265430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286DF86A" w14:textId="00C2C02C" w:rsidR="00265430" w:rsidRDefault="00265430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Klassinen musiikki:</w:t>
            </w:r>
            <w:r w:rsidR="00F54CB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="00F54CB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="00F54CB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F54CB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r>
            <w:r w:rsidR="00F54CB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="00F54CBC"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="00F54CBC"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="00F54CBC"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="00F54CBC"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="00F54CBC"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="00F54CB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0"/>
          </w:p>
          <w:p w14:paraId="0E82A212" w14:textId="44904ABB" w:rsidR="0007767E" w:rsidRDefault="0007767E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6E8FB8A1" w14:textId="7B3A484B" w:rsidR="0007767E" w:rsidRDefault="00F54CBC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Klassinen musiikki, k</w:t>
            </w:r>
            <w:r w:rsidR="0007767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irkkomusiikin profiiliopinnot: 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"/>
          </w:p>
          <w:p w14:paraId="5F359A5C" w14:textId="77777777" w:rsidR="0007767E" w:rsidRDefault="0007767E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7354304A" w14:textId="09948AC4" w:rsidR="00265430" w:rsidRDefault="00265430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Rytmimusiikki: </w:t>
            </w:r>
            <w:r w:rsidR="00F54CB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="00F54CB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F54CB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r>
            <w:r w:rsidR="00F54CB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="00F54CBC"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="00F54CBC"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="00F54CBC"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="00F54CBC"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="00F54CBC"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="00F54CB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2"/>
          </w:p>
          <w:p w14:paraId="1E08F90B" w14:textId="77777777" w:rsidR="0007767E" w:rsidRDefault="0007767E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4760FE80" w14:textId="0EFCCDFD" w:rsidR="00265430" w:rsidRDefault="00265430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Musiikinteoria: </w:t>
            </w:r>
            <w:r w:rsidR="00F54CB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="00F54CB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F54CB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r>
            <w:r w:rsidR="00F54CB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="00F54CBC"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="00F54CBC"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="00F54CBC"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="00F54CBC"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="00F54CBC"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="00F54CB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3"/>
          </w:p>
          <w:p w14:paraId="113A1248" w14:textId="77777777" w:rsidR="0007767E" w:rsidRDefault="0007767E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432EE2BF" w14:textId="1B04AADC" w:rsidR="00265430" w:rsidRDefault="00265430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Musiikkiteknologia</w:t>
            </w:r>
            <w:r w:rsidR="0007767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: </w:t>
            </w:r>
            <w:r w:rsidR="00F54CB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 w:rsidR="00F54CB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F54CB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r>
            <w:r w:rsidR="00F54CB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="00F54CBC"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="00F54CBC"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="00F54CBC"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="00F54CBC"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="00F54CBC"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="00F54CB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4"/>
          </w:p>
          <w:p w14:paraId="26425D07" w14:textId="78BDA069" w:rsidR="0007767E" w:rsidRPr="36C375C5" w:rsidRDefault="0007767E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1B30EEB" w14:textId="4362C3C1" w:rsidR="256EF343" w:rsidRDefault="256EF343" w:rsidP="36C375C5">
      <w:pPr>
        <w:spacing w:line="257" w:lineRule="auto"/>
      </w:pPr>
    </w:p>
    <w:p w14:paraId="3EFC9C5A" w14:textId="7C070F58" w:rsidR="0007767E" w:rsidRDefault="0007767E" w:rsidP="36C375C5">
      <w:pPr>
        <w:spacing w:line="257" w:lineRule="auto"/>
      </w:pPr>
    </w:p>
    <w:p w14:paraId="35E49D54" w14:textId="19F1AE06" w:rsidR="0007767E" w:rsidRDefault="0007767E" w:rsidP="36C375C5">
      <w:pPr>
        <w:spacing w:line="257" w:lineRule="auto"/>
      </w:pPr>
    </w:p>
    <w:p w14:paraId="67ADDBCB" w14:textId="77777777" w:rsidR="0007767E" w:rsidRDefault="0007767E" w:rsidP="36C375C5">
      <w:pPr>
        <w:spacing w:line="257" w:lineRule="auto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767E" w14:paraId="5D83A7B5" w14:textId="77777777" w:rsidTr="0007767E">
        <w:tc>
          <w:tcPr>
            <w:tcW w:w="9016" w:type="dxa"/>
          </w:tcPr>
          <w:p w14:paraId="38141D38" w14:textId="5D2EF66D" w:rsidR="0007767E" w:rsidRDefault="0007767E" w:rsidP="0007767E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36C375C5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Jos haet klassisella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tai rytmimusiikin </w:t>
            </w:r>
            <w:r w:rsidRPr="36C375C5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instrumentilla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, täytä alla olevat kohdat.</w:t>
            </w:r>
            <w:r>
              <w:br/>
            </w:r>
            <w:r w:rsidRPr="36C375C5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br/>
            </w:r>
          </w:p>
          <w:p w14:paraId="76B1AE9A" w14:textId="74CC7A52" w:rsidR="0007767E" w:rsidRDefault="0007767E" w:rsidP="0007767E"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Pääinstrumentti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:</w:t>
            </w:r>
          </w:p>
          <w:p w14:paraId="1984522B" w14:textId="77777777" w:rsidR="0007767E" w:rsidRDefault="0007767E" w:rsidP="0007767E"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0450F7CB" w14:textId="77777777" w:rsidR="0007767E" w:rsidRDefault="0007767E" w:rsidP="0007767E">
            <w:r>
              <w:br/>
            </w:r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Pääinstrumentissa viimeksi suoritettu tutkinto:</w:t>
            </w:r>
          </w:p>
          <w:p w14:paraId="313ED4C1" w14:textId="77777777" w:rsidR="0007767E" w:rsidRDefault="0007767E" w:rsidP="0007767E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5274B7D2" w14:textId="21D31C60" w:rsidR="0007767E" w:rsidRDefault="0007767E" w:rsidP="0007767E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br/>
            </w:r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Pääinstrumentin opettajatoivomus: </w:t>
            </w:r>
            <w:r>
              <w:br/>
            </w:r>
            <w:r>
              <w:br/>
            </w:r>
            <w:r>
              <w:br/>
            </w:r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Valinnainen sivuinstrumentti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:</w:t>
            </w:r>
          </w:p>
          <w:p w14:paraId="62BCC69C" w14:textId="77777777" w:rsidR="0007767E" w:rsidRDefault="0007767E" w:rsidP="0007767E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7F1C27E8" w14:textId="77777777" w:rsidR="0007767E" w:rsidRDefault="0007767E" w:rsidP="0007767E">
            <w:r>
              <w:br/>
            </w:r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Sivuinstrumentissa viimeksi suoritettu tutkinto:</w:t>
            </w:r>
          </w:p>
          <w:p w14:paraId="7633FC4B" w14:textId="77777777" w:rsidR="0007767E" w:rsidRDefault="0007767E" w:rsidP="0007767E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10D52F48" w14:textId="237E1C65" w:rsidR="0007767E" w:rsidRDefault="0007767E" w:rsidP="36C375C5">
            <w:pPr>
              <w:spacing w:line="257" w:lineRule="auto"/>
            </w:pPr>
          </w:p>
        </w:tc>
      </w:tr>
    </w:tbl>
    <w:p w14:paraId="02A5E595" w14:textId="3165329D" w:rsidR="0007767E" w:rsidRDefault="0007767E" w:rsidP="36C375C5">
      <w:pPr>
        <w:spacing w:line="257" w:lineRule="auto"/>
      </w:pPr>
    </w:p>
    <w:p w14:paraId="12536E55" w14:textId="77777777" w:rsidR="0007767E" w:rsidRDefault="0007767E" w:rsidP="36C375C5">
      <w:pPr>
        <w:spacing w:line="257" w:lineRule="auto"/>
      </w:pPr>
    </w:p>
    <w:p w14:paraId="24868F87" w14:textId="77777777" w:rsidR="0007767E" w:rsidRDefault="0007767E" w:rsidP="36C375C5">
      <w:pPr>
        <w:spacing w:line="257" w:lineRule="auto"/>
      </w:pP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36C375C5" w14:paraId="3051EE72" w14:textId="77777777" w:rsidTr="36C375C5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17236F" w14:textId="4BBD257C" w:rsidR="36C375C5" w:rsidRDefault="36C375C5">
            <w:r w:rsidRPr="36C375C5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Jos haet kirkkomusiikin profiiliopintoihin, täytä alla olevat kohdat.</w:t>
            </w:r>
          </w:p>
          <w:p w14:paraId="297B2FA7" w14:textId="56B97FA9" w:rsidR="36C375C5" w:rsidRDefault="36C375C5"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387D4482" w14:textId="08D9B339" w:rsidR="36C375C5" w:rsidRDefault="36C375C5" w:rsidP="36C375C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6C375C5">
              <w:rPr>
                <w:rFonts w:ascii="Arial" w:eastAsia="Arial" w:hAnsi="Arial" w:cs="Arial"/>
                <w:sz w:val="24"/>
                <w:szCs w:val="24"/>
              </w:rPr>
              <w:t>Pääinstrumentti (klassinen laulu, piano, urut):</w:t>
            </w:r>
            <w:r>
              <w:br/>
            </w:r>
            <w:r w:rsidRPr="36C375C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br/>
            </w:r>
          </w:p>
          <w:p w14:paraId="3C6AB572" w14:textId="139CAE4C" w:rsidR="36C375C5" w:rsidRDefault="36C375C5">
            <w:r w:rsidRPr="36C375C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BE283FC" w14:textId="7C578845" w:rsidR="36C375C5" w:rsidRDefault="36C375C5"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Pääinstrumentissa viimeksi suoritettu tutkinto:</w:t>
            </w:r>
          </w:p>
          <w:p w14:paraId="5273634E" w14:textId="06DFA4B4" w:rsidR="36C375C5" w:rsidRDefault="36C375C5">
            <w:r>
              <w:br/>
            </w:r>
            <w:r>
              <w:br/>
            </w:r>
          </w:p>
          <w:p w14:paraId="7C50848F" w14:textId="4B68C12E" w:rsidR="36C375C5" w:rsidRDefault="36C375C5" w:rsidP="36C375C5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Pääinstrumentin opettajatoivomus:</w:t>
            </w:r>
            <w:r>
              <w:br/>
            </w:r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br/>
            </w:r>
          </w:p>
          <w:p w14:paraId="19BB167C" w14:textId="7742DA8F" w:rsidR="36C375C5" w:rsidRDefault="36C375C5">
            <w:r w:rsidRPr="36C375C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28A01FD6" w14:textId="257648BA" w:rsidR="36C375C5" w:rsidRDefault="36C375C5">
            <w:r w:rsidRPr="36C375C5">
              <w:rPr>
                <w:rFonts w:ascii="Arial" w:eastAsia="Arial" w:hAnsi="Arial" w:cs="Arial"/>
                <w:sz w:val="24"/>
                <w:szCs w:val="24"/>
              </w:rPr>
              <w:t>Sivuinstrumentit ja niissä viimeksi suoritetut tutkinnot:</w:t>
            </w:r>
          </w:p>
          <w:p w14:paraId="0CFA0A0B" w14:textId="0DDD528D" w:rsidR="36C375C5" w:rsidRDefault="36C375C5">
            <w:r>
              <w:br/>
            </w:r>
            <w:r>
              <w:br/>
            </w:r>
            <w:r>
              <w:br/>
            </w:r>
          </w:p>
        </w:tc>
      </w:tr>
    </w:tbl>
    <w:p w14:paraId="389E3917" w14:textId="1F231305" w:rsidR="256EF343" w:rsidRDefault="256EF343" w:rsidP="36C375C5">
      <w:pPr>
        <w:spacing w:line="257" w:lineRule="auto"/>
        <w:rPr>
          <w:rFonts w:ascii="Arial" w:eastAsia="Arial" w:hAnsi="Arial" w:cs="Arial"/>
          <w:color w:val="FF0000"/>
          <w:sz w:val="24"/>
          <w:szCs w:val="24"/>
        </w:rPr>
      </w:pPr>
      <w:r w:rsidRPr="36C375C5">
        <w:rPr>
          <w:rFonts w:ascii="Arial" w:eastAsia="Arial" w:hAnsi="Arial" w:cs="Arial"/>
          <w:color w:val="FF0000"/>
          <w:sz w:val="24"/>
          <w:szCs w:val="24"/>
        </w:rPr>
        <w:t xml:space="preserve"> </w:t>
      </w:r>
    </w:p>
    <w:p w14:paraId="1F9D7BDD" w14:textId="77A586FA" w:rsidR="0007767E" w:rsidRDefault="0007767E" w:rsidP="36C375C5">
      <w:pPr>
        <w:spacing w:line="257" w:lineRule="auto"/>
        <w:rPr>
          <w:rFonts w:ascii="Arial" w:eastAsia="Arial" w:hAnsi="Arial" w:cs="Arial"/>
          <w:color w:val="FF0000"/>
          <w:sz w:val="24"/>
          <w:szCs w:val="24"/>
        </w:rPr>
      </w:pPr>
    </w:p>
    <w:p w14:paraId="24381FC8" w14:textId="1827F1FB" w:rsidR="0007767E" w:rsidRDefault="0007767E" w:rsidP="36C375C5">
      <w:pPr>
        <w:spacing w:line="257" w:lineRule="auto"/>
        <w:rPr>
          <w:rFonts w:ascii="Arial" w:eastAsia="Arial" w:hAnsi="Arial" w:cs="Arial"/>
          <w:color w:val="FF0000"/>
          <w:sz w:val="24"/>
          <w:szCs w:val="24"/>
        </w:rPr>
      </w:pPr>
    </w:p>
    <w:p w14:paraId="30215EF8" w14:textId="7A9BB9DA" w:rsidR="0007767E" w:rsidRDefault="0007767E" w:rsidP="36C375C5">
      <w:pPr>
        <w:spacing w:line="257" w:lineRule="auto"/>
        <w:rPr>
          <w:rFonts w:ascii="Arial" w:eastAsia="Arial" w:hAnsi="Arial" w:cs="Arial"/>
          <w:color w:val="FF0000"/>
          <w:sz w:val="24"/>
          <w:szCs w:val="24"/>
        </w:rPr>
      </w:pPr>
    </w:p>
    <w:p w14:paraId="4335C892" w14:textId="77777777" w:rsidR="0007767E" w:rsidRDefault="0007767E" w:rsidP="36C375C5">
      <w:pPr>
        <w:spacing w:line="257" w:lineRule="auto"/>
      </w:pP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36C375C5" w14:paraId="7F589A52" w14:textId="77777777" w:rsidTr="36C375C5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7C8A24" w14:textId="15A7E0FD" w:rsidR="36C375C5" w:rsidRDefault="36C375C5">
            <w:r w:rsidRPr="36C375C5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Jos haet musiikinteorian pääaineopintoihin, täytä alla olevat kohdat.</w:t>
            </w:r>
          </w:p>
          <w:p w14:paraId="64E21557" w14:textId="4AB4CFD7" w:rsidR="36C375C5" w:rsidRDefault="36C375C5">
            <w:r w:rsidRPr="36C375C5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294CAE2E" w14:textId="02EEF44D" w:rsidR="36C375C5" w:rsidRDefault="36C375C5"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Pääaine musiikinteoria: </w:t>
            </w:r>
          </w:p>
          <w:p w14:paraId="4AAEB3B3" w14:textId="7D10A6C8" w:rsidR="36C375C5" w:rsidRDefault="36C375C5"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71606C9D" w14:textId="41D31BA6" w:rsidR="36C375C5" w:rsidRDefault="36C375C5"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klassinen pohjakoulutus _____</w:t>
            </w:r>
          </w:p>
          <w:p w14:paraId="1A41FEEA" w14:textId="2163CBE7" w:rsidR="36C375C5" w:rsidRDefault="36C375C5"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pop/jazz pohjakoulutus _____</w:t>
            </w:r>
          </w:p>
          <w:p w14:paraId="1009288A" w14:textId="39A51501" w:rsidR="36C375C5" w:rsidRDefault="36C375C5">
            <w:r w:rsidRPr="36C375C5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</w:p>
          <w:p w14:paraId="0D1A1639" w14:textId="7516FDCA" w:rsidR="36C375C5" w:rsidRDefault="36C375C5"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Pakollinen sivuinstrumentti musiikinteoriapääaineisille:</w:t>
            </w:r>
          </w:p>
          <w:p w14:paraId="19CC8723" w14:textId="2401BD60" w:rsidR="36C375C5" w:rsidRDefault="36C375C5"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82C6E7B" w14:textId="421F77B1" w:rsidR="36C375C5" w:rsidRDefault="36C375C5"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piano _____ </w:t>
            </w:r>
          </w:p>
          <w:p w14:paraId="042444AD" w14:textId="1FDE8142" w:rsidR="36C375C5" w:rsidRDefault="36C375C5"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tai</w:t>
            </w:r>
          </w:p>
          <w:p w14:paraId="78FEA6C3" w14:textId="7C45ED86" w:rsidR="36C375C5" w:rsidRDefault="36C375C5"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kitara _____</w:t>
            </w:r>
          </w:p>
          <w:p w14:paraId="201F17FC" w14:textId="5EFC2730" w:rsidR="36C375C5" w:rsidRDefault="36C375C5">
            <w:r>
              <w:br/>
            </w:r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Sivuinstrumentissa viimeksi suoritettu tutkinto:</w:t>
            </w:r>
          </w:p>
          <w:p w14:paraId="39231B4D" w14:textId="0E09CDE3" w:rsidR="36C375C5" w:rsidRDefault="36C375C5">
            <w:r>
              <w:br/>
            </w:r>
            <w:r>
              <w:br/>
            </w:r>
          </w:p>
        </w:tc>
      </w:tr>
    </w:tbl>
    <w:p w14:paraId="52AC7A28" w14:textId="456624B9" w:rsidR="0007767E" w:rsidRDefault="256EF343" w:rsidP="36C375C5">
      <w:pPr>
        <w:spacing w:line="257" w:lineRule="auto"/>
      </w:pPr>
      <w:r w:rsidRPr="36C375C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36C375C5" w14:paraId="6C87C1A6" w14:textId="77777777" w:rsidTr="36C375C5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59B26C" w14:textId="18E11913" w:rsidR="36C375C5" w:rsidRDefault="36C375C5">
            <w:r w:rsidRPr="36C375C5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Jos haet musiikkiteknologian pääaineopintoihin, täytä alla olevat kohdat.</w:t>
            </w:r>
          </w:p>
          <w:p w14:paraId="26BDD13B" w14:textId="4D1BE6F3" w:rsidR="36C375C5" w:rsidRDefault="36C375C5">
            <w:r w:rsidRPr="36C375C5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2D82F89" w14:textId="07001653" w:rsidR="36C375C5" w:rsidRDefault="36C375C5"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Edeltävät musiikkiteknologia-alan opinnot (esimerkiksi musiikin tietotekniikka, studiotyöskentely, äänentoistoala):</w:t>
            </w:r>
          </w:p>
          <w:p w14:paraId="2CD3C7D1" w14:textId="5E7732C9" w:rsidR="36C375C5" w:rsidRDefault="36C375C5">
            <w:r w:rsidRPr="36C375C5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</w:p>
          <w:p w14:paraId="568D29D0" w14:textId="0BD6AAFC" w:rsidR="36C375C5" w:rsidRDefault="36C375C5">
            <w:r w:rsidRPr="36C375C5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</w:p>
          <w:p w14:paraId="7DCC9E30" w14:textId="44390408" w:rsidR="36C375C5" w:rsidRDefault="36C375C5"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Pakollinen sivuinstrumentti musiikkiteknologiapääaineisille:</w:t>
            </w:r>
          </w:p>
          <w:p w14:paraId="1C747255" w14:textId="257C43D5" w:rsidR="36C375C5" w:rsidRDefault="36C375C5"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60AEA309" w14:textId="716C0877" w:rsidR="36C375C5" w:rsidRDefault="00F840F9"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V</w:t>
            </w:r>
            <w:r w:rsidR="36C375C5"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apaavalintainen instrumentti, mikä ___________________</w:t>
            </w:r>
          </w:p>
          <w:p w14:paraId="1CF54EDC" w14:textId="195D3057" w:rsidR="36C375C5" w:rsidRDefault="36C375C5"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67575AE6" w14:textId="4931E690" w:rsidR="36C375C5" w:rsidRDefault="36C375C5"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Sivuinstrumentissa viimeksi suoritettu tutkinto:</w:t>
            </w:r>
          </w:p>
          <w:p w14:paraId="3ECBD463" w14:textId="1FCD8151" w:rsidR="36C375C5" w:rsidRDefault="36C375C5">
            <w:r>
              <w:br/>
            </w:r>
            <w:r>
              <w:br/>
            </w:r>
          </w:p>
        </w:tc>
      </w:tr>
    </w:tbl>
    <w:p w14:paraId="0E1B738A" w14:textId="29531D3A" w:rsidR="256EF343" w:rsidRDefault="256EF343" w:rsidP="36C375C5">
      <w:pPr>
        <w:spacing w:line="257" w:lineRule="auto"/>
      </w:pPr>
      <w:r w:rsidRPr="36C375C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68D9192A" w14:textId="50726199" w:rsidR="256EF343" w:rsidRPr="0007767E" w:rsidRDefault="256EF343" w:rsidP="36C375C5">
      <w:pPr>
        <w:spacing w:line="257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6C375C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36C375C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INSTRUMENTTIKOE</w:t>
      </w:r>
      <w:r>
        <w:br/>
      </w:r>
    </w:p>
    <w:tbl>
      <w:tblPr>
        <w:tblStyle w:val="TaulukkoRuudukko"/>
        <w:tblW w:w="9015" w:type="dxa"/>
        <w:tblLayout w:type="fixed"/>
        <w:tblLook w:val="04A0" w:firstRow="1" w:lastRow="0" w:firstColumn="1" w:lastColumn="0" w:noHBand="0" w:noVBand="1"/>
      </w:tblPr>
      <w:tblGrid>
        <w:gridCol w:w="9015"/>
      </w:tblGrid>
      <w:tr w:rsidR="36C375C5" w:rsidRPr="00CF366C" w14:paraId="4C82A392" w14:textId="77777777" w:rsidTr="0007767E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2C409" w14:textId="59282290" w:rsidR="36C375C5" w:rsidRPr="00CF366C" w:rsidRDefault="36C375C5">
            <w:pPr>
              <w:rPr>
                <w:lang w:val="en-US"/>
              </w:rPr>
            </w:pPr>
            <w:proofErr w:type="spellStart"/>
            <w:r w:rsidRPr="00CF366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  <w:t>Instrumenttikoke</w:t>
            </w:r>
            <w:r w:rsidR="0D21669B" w:rsidRPr="00CF366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  <w:t>i</w:t>
            </w:r>
            <w:r w:rsidRPr="00CF366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  <w:t>ssa</w:t>
            </w:r>
            <w:proofErr w:type="spellEnd"/>
            <w:r w:rsidRPr="00CF366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366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  <w:t>esitettävät</w:t>
            </w:r>
            <w:proofErr w:type="spellEnd"/>
            <w:r w:rsidRPr="00CF366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366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  <w:t>sävellykset</w:t>
            </w:r>
            <w:proofErr w:type="spellEnd"/>
            <w:r w:rsidRPr="00CF366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14:paraId="75418767" w14:textId="77777777" w:rsidR="36C375C5" w:rsidRDefault="36C375C5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  <w:p w14:paraId="181BA76F" w14:textId="66480DAD" w:rsidR="007D38E4" w:rsidRPr="00E17D6F" w:rsidRDefault="007D38E4">
            <w:pPr>
              <w:rPr>
                <w:lang w:val="en-US"/>
              </w:rPr>
            </w:pPr>
          </w:p>
        </w:tc>
      </w:tr>
      <w:tr w:rsidR="6F86B46F" w14:paraId="62859E69" w14:textId="77777777" w:rsidTr="0007767E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D06B3" w14:textId="4C058417" w:rsidR="4493A850" w:rsidRDefault="4493A850" w:rsidP="6F86B46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6F86B46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Pianos</w:t>
            </w:r>
            <w:r w:rsidR="762A6B4F" w:rsidRPr="6F86B46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äestys tarjotaan ainoastaan pääaineisille klassisille laulajille ja vaskisoittimille.</w:t>
            </w:r>
            <w:r w:rsidR="762A6B4F" w:rsidRPr="6F86B46F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762A6B4F" w:rsidRPr="6F86B46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Hakijan tulee toimittaa nuotit pdf-tiedostoina osoitteeseen </w:t>
            </w:r>
            <w:hyperlink r:id="rId6">
              <w:r w:rsidR="762A6B4F" w:rsidRPr="6F86B46F">
                <w:rPr>
                  <w:rStyle w:val="Hyperlinkki"/>
                  <w:rFonts w:ascii="Arial" w:eastAsia="Arial" w:hAnsi="Arial" w:cs="Arial"/>
                  <w:sz w:val="24"/>
                  <w:szCs w:val="24"/>
                </w:rPr>
                <w:t>outi.nissi@oamk.fi</w:t>
              </w:r>
            </w:hyperlink>
            <w:r w:rsidR="762A6B4F" w:rsidRPr="6F86B46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viimeistään </w:t>
            </w:r>
            <w:r w:rsidR="00571D4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762A6B4F" w:rsidRPr="6F86B46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571D4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="762A6B4F" w:rsidRPr="6F86B46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.202</w:t>
            </w:r>
            <w:r w:rsidR="00571D4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="762A6B4F" w:rsidRPr="6F86B46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klo 16.00 mennessä. Nuotit toimitetaan yksi laulu/teos per tiedosto. Yksittäisiä sivuja ei saa lähettää.</w:t>
            </w:r>
          </w:p>
          <w:p w14:paraId="0D15B678" w14:textId="1BDF911E" w:rsidR="6F86B46F" w:rsidRDefault="6F86B46F" w:rsidP="6F86B46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11DF2804" w14:textId="497F0C5E" w:rsidR="0F7E6787" w:rsidRDefault="0F7E6787" w:rsidP="6F86B46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6F86B46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Käytän säestäjää</w:t>
            </w:r>
          </w:p>
          <w:p w14:paraId="02CCEAFD" w14:textId="19A0ADE4" w:rsidR="6F86B46F" w:rsidRDefault="6F86B46F" w:rsidP="6F86B46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040DAD96" w14:textId="17803A58" w:rsidR="0F7E6787" w:rsidRDefault="0F7E6787" w:rsidP="6F86B46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6F86B46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KYLLÄ</w:t>
            </w:r>
            <w:r w:rsidR="1D2925A3" w:rsidRPr="6F86B46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4FCBE7EE" w:rsidRPr="6F86B46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_____</w:t>
            </w:r>
          </w:p>
          <w:p w14:paraId="1ABA43F9" w14:textId="1D1D8CF4" w:rsidR="6F86B46F" w:rsidRDefault="6F86B46F" w:rsidP="6F86B46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79C2B9CD" w14:textId="5EA671E3" w:rsidR="6F86B46F" w:rsidRDefault="0F7E6787" w:rsidP="6F86B46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6F86B46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EI</w:t>
            </w:r>
            <w:r w:rsidR="046DA92D" w:rsidRPr="6F86B46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_____</w:t>
            </w:r>
          </w:p>
        </w:tc>
      </w:tr>
    </w:tbl>
    <w:p w14:paraId="08E2BA67" w14:textId="180619BC" w:rsidR="256EF343" w:rsidRPr="0007767E" w:rsidRDefault="256EF343" w:rsidP="36C375C5">
      <w:pPr>
        <w:spacing w:line="257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36C375C5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 xml:space="preserve"> </w:t>
      </w:r>
      <w:r w:rsidR="0007767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KIRJALLINEN TEHTÄVÄ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767E" w14:paraId="30BF0ED0" w14:textId="77777777" w:rsidTr="0007767E">
        <w:tc>
          <w:tcPr>
            <w:tcW w:w="9016" w:type="dxa"/>
          </w:tcPr>
          <w:p w14:paraId="2CA7FE68" w14:textId="77777777" w:rsidR="0007767E" w:rsidRDefault="0007767E" w:rsidP="0007767E"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Vastaa seuraaviin kysymyksiin kokonaisin lausein. Suositeltu merkkimäärä on 3000–6000. </w:t>
            </w:r>
          </w:p>
          <w:p w14:paraId="43D7A224" w14:textId="77777777" w:rsidR="0007767E" w:rsidRDefault="0007767E" w:rsidP="0007767E"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216DFEE8" w14:textId="77777777" w:rsidR="00534BB8" w:rsidRDefault="0007767E" w:rsidP="00534BB8">
            <w:pPr>
              <w:pStyle w:val="Luettelokappale"/>
              <w:numPr>
                <w:ilvl w:val="0"/>
                <w:numId w:val="2"/>
              </w:num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Kerro musiikillisesta taustastasi.</w:t>
            </w:r>
          </w:p>
          <w:p w14:paraId="7F952EE2" w14:textId="77777777" w:rsidR="00534BB8" w:rsidRPr="00534BB8" w:rsidRDefault="00534BB8" w:rsidP="00534BB8">
            <w:pPr>
              <w:pStyle w:val="Luettelokappale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7D87D290" w14:textId="469C0380" w:rsidR="0007767E" w:rsidRPr="00534BB8" w:rsidRDefault="00534BB8" w:rsidP="00534BB8">
            <w:pPr>
              <w:pStyle w:val="Luettelokappale"/>
              <w:numPr>
                <w:ilvl w:val="0"/>
                <w:numId w:val="2"/>
              </w:num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534BB8">
              <w:rPr>
                <w:rFonts w:ascii="Arial" w:hAnsi="Arial" w:cs="Arial"/>
                <w:sz w:val="24"/>
                <w:szCs w:val="24"/>
              </w:rPr>
              <w:t>Valitse yksi oman instrumenttisi/pääaine</w:t>
            </w:r>
            <w:r>
              <w:rPr>
                <w:rFonts w:ascii="Arial" w:hAnsi="Arial" w:cs="Arial"/>
                <w:sz w:val="24"/>
                <w:szCs w:val="24"/>
              </w:rPr>
              <w:t>esi</w:t>
            </w:r>
            <w:r w:rsidRPr="00534BB8">
              <w:rPr>
                <w:rFonts w:ascii="Arial" w:hAnsi="Arial" w:cs="Arial"/>
                <w:sz w:val="24"/>
                <w:szCs w:val="24"/>
              </w:rPr>
              <w:t xml:space="preserve"> keskeisistä alkeisopetuksen aiheista ja teemoista. Esittele tämä teema, perustele miksi tämä on keskeinen teema ja minkälaisilla konkreettisilla harjoitteilla tätä voi oppilaan kanssa työstää. </w:t>
            </w:r>
          </w:p>
          <w:p w14:paraId="5EA5E99A" w14:textId="77777777" w:rsidR="0007767E" w:rsidRDefault="0007767E" w:rsidP="0007767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DFFAC90" w14:textId="77777777" w:rsidR="0007767E" w:rsidRPr="007D38E4" w:rsidRDefault="0007767E" w:rsidP="0007767E">
            <w:pPr>
              <w:pStyle w:val="Luettelokappale"/>
              <w:numPr>
                <w:ilvl w:val="0"/>
                <w:numId w:val="2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Millaisissa työtehtävissä ajattelet toimivasi opintojen jälkeen ja miten toivot </w:t>
            </w:r>
            <w:proofErr w:type="spellStart"/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Oamkin</w:t>
            </w:r>
            <w:proofErr w:type="spellEnd"/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36C375C5">
              <w:rPr>
                <w:rFonts w:ascii="Arial" w:eastAsia="Arial" w:hAnsi="Arial" w:cs="Arial"/>
                <w:sz w:val="24"/>
                <w:szCs w:val="24"/>
              </w:rPr>
              <w:t xml:space="preserve">musiikkipedagogin koulutuksen </w:t>
            </w:r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valmistavan siihen? </w:t>
            </w:r>
            <w:hyperlink r:id="rId7">
              <w:r w:rsidRPr="36C375C5">
                <w:rPr>
                  <w:rStyle w:val="Hyperlinkki"/>
                  <w:rFonts w:ascii="Arial" w:eastAsia="Arial" w:hAnsi="Arial" w:cs="Arial"/>
                  <w:sz w:val="24"/>
                  <w:szCs w:val="24"/>
                </w:rPr>
                <w:t>http://www.oamk.fi/opinto-opas/</w:t>
              </w:r>
            </w:hyperlink>
          </w:p>
          <w:p w14:paraId="359503C9" w14:textId="77777777" w:rsidR="0007767E" w:rsidRDefault="0007767E" w:rsidP="36C375C5">
            <w:pPr>
              <w:spacing w:line="257" w:lineRule="auto"/>
            </w:pPr>
          </w:p>
        </w:tc>
      </w:tr>
    </w:tbl>
    <w:p w14:paraId="5115EA40" w14:textId="77777777" w:rsidR="0007767E" w:rsidRDefault="0007767E" w:rsidP="36C375C5">
      <w:pPr>
        <w:spacing w:line="257" w:lineRule="auto"/>
      </w:pPr>
    </w:p>
    <w:p w14:paraId="714A43E3" w14:textId="1C7755D4" w:rsidR="256EF343" w:rsidRDefault="256EF343" w:rsidP="36C375C5">
      <w:pPr>
        <w:spacing w:line="257" w:lineRule="auto"/>
      </w:pPr>
      <w:r w:rsidRPr="36C375C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36C375C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7F7647B7" w14:textId="57D12C08" w:rsidR="256EF343" w:rsidRDefault="256EF343" w:rsidP="36C375C5">
      <w:pPr>
        <w:spacing w:line="257" w:lineRule="auto"/>
      </w:pPr>
      <w:r w:rsidRPr="36C375C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Ennakkotehtävän arviointikriteerit</w:t>
      </w:r>
    </w:p>
    <w:p w14:paraId="1E85B976" w14:textId="62305C60" w:rsidR="256EF343" w:rsidRDefault="256EF343" w:rsidP="36C375C5">
      <w:pPr>
        <w:spacing w:line="257" w:lineRule="auto"/>
      </w:pPr>
      <w:r w:rsidRPr="36C375C5">
        <w:rPr>
          <w:rFonts w:ascii="Arial" w:eastAsia="Arial" w:hAnsi="Arial" w:cs="Arial"/>
          <w:color w:val="000000" w:themeColor="text1"/>
          <w:sz w:val="24"/>
          <w:szCs w:val="24"/>
        </w:rPr>
        <w:t xml:space="preserve">Hyväksytty suoritus: </w:t>
      </w:r>
    </w:p>
    <w:p w14:paraId="2CDE15F1" w14:textId="002FAF53" w:rsidR="256EF343" w:rsidRDefault="256EF343" w:rsidP="36C375C5">
      <w:pPr>
        <w:spacing w:line="257" w:lineRule="auto"/>
      </w:pPr>
      <w:r w:rsidRPr="36C375C5">
        <w:rPr>
          <w:rFonts w:ascii="Arial" w:eastAsia="Arial" w:hAnsi="Arial" w:cs="Arial"/>
          <w:color w:val="000000" w:themeColor="text1"/>
          <w:sz w:val="24"/>
          <w:szCs w:val="24"/>
        </w:rPr>
        <w:t xml:space="preserve">Vastaukset ovat tehtävänannon mukaiset. </w:t>
      </w:r>
    </w:p>
    <w:p w14:paraId="73FD03B3" w14:textId="40F4F977" w:rsidR="256EF343" w:rsidRDefault="256EF343" w:rsidP="36C375C5">
      <w:pPr>
        <w:spacing w:line="257" w:lineRule="auto"/>
      </w:pPr>
      <w:r w:rsidRPr="36C375C5">
        <w:rPr>
          <w:rFonts w:ascii="Arial" w:eastAsia="Arial" w:hAnsi="Arial" w:cs="Arial"/>
          <w:color w:val="000000" w:themeColor="text1"/>
          <w:sz w:val="24"/>
          <w:szCs w:val="24"/>
        </w:rPr>
        <w:t xml:space="preserve">Suomen kieli on ymmärrettävää. </w:t>
      </w:r>
    </w:p>
    <w:p w14:paraId="3BCE1623" w14:textId="31849A04" w:rsidR="256EF343" w:rsidRDefault="256EF343" w:rsidP="36C375C5">
      <w:pPr>
        <w:spacing w:line="257" w:lineRule="auto"/>
      </w:pPr>
      <w:r w:rsidRPr="36C375C5">
        <w:rPr>
          <w:rFonts w:ascii="Arial" w:eastAsia="Arial" w:hAnsi="Arial" w:cs="Arial"/>
          <w:color w:val="000000" w:themeColor="text1"/>
          <w:sz w:val="24"/>
          <w:szCs w:val="24"/>
        </w:rPr>
        <w:t>Ennakkotehtävä on lähetetty annetussa määräajassa.</w:t>
      </w:r>
    </w:p>
    <w:p w14:paraId="5E3BB8DD" w14:textId="1DDD2090" w:rsidR="256EF343" w:rsidRDefault="256EF343" w:rsidP="36C375C5">
      <w:pPr>
        <w:spacing w:line="257" w:lineRule="auto"/>
      </w:pPr>
      <w:r w:rsidRPr="36C375C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3E4282A5" w14:textId="43BA383A" w:rsidR="256EF343" w:rsidRDefault="256EF343" w:rsidP="36C375C5">
      <w:pPr>
        <w:spacing w:line="257" w:lineRule="auto"/>
      </w:pPr>
      <w:r w:rsidRPr="36C375C5">
        <w:rPr>
          <w:rFonts w:ascii="Arial" w:eastAsia="Arial" w:hAnsi="Arial" w:cs="Arial"/>
          <w:color w:val="000000" w:themeColor="text1"/>
          <w:sz w:val="24"/>
          <w:szCs w:val="24"/>
        </w:rPr>
        <w:t>Lähetä tämä lomake sähköpostin liitetiedostona osoitteeseen</w:t>
      </w:r>
      <w:r w:rsidR="00F54CB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hyperlink r:id="rId8" w:history="1">
        <w:r w:rsidR="00F54CBC" w:rsidRPr="008B0200">
          <w:rPr>
            <w:rStyle w:val="Hyperlinkki"/>
            <w:rFonts w:ascii="Arial" w:eastAsia="Arial" w:hAnsi="Arial" w:cs="Arial"/>
            <w:sz w:val="24"/>
            <w:szCs w:val="24"/>
          </w:rPr>
          <w:t>musiikkipedagogi@oulu.fi</w:t>
        </w:r>
      </w:hyperlink>
      <w:r w:rsidR="00F54CBC">
        <w:rPr>
          <w:rFonts w:ascii="Arial" w:eastAsia="Arial" w:hAnsi="Arial" w:cs="Arial"/>
          <w:color w:val="000000" w:themeColor="text1"/>
          <w:sz w:val="24"/>
          <w:szCs w:val="24"/>
        </w:rPr>
        <w:t xml:space="preserve"> 3.4</w:t>
      </w:r>
      <w:r w:rsidRPr="36C375C5">
        <w:rPr>
          <w:rFonts w:ascii="Arial" w:eastAsia="Arial" w:hAnsi="Arial" w:cs="Arial"/>
          <w:color w:val="000000" w:themeColor="text1"/>
          <w:sz w:val="24"/>
          <w:szCs w:val="24"/>
        </w:rPr>
        <w:t>.202</w:t>
      </w:r>
      <w:r w:rsidR="00571D41">
        <w:rPr>
          <w:rFonts w:ascii="Arial" w:eastAsia="Arial" w:hAnsi="Arial" w:cs="Arial"/>
          <w:color w:val="000000" w:themeColor="text1"/>
          <w:sz w:val="24"/>
          <w:szCs w:val="24"/>
        </w:rPr>
        <w:t>4</w:t>
      </w:r>
      <w:r w:rsidRPr="36C375C5">
        <w:rPr>
          <w:rFonts w:ascii="Arial" w:eastAsia="Arial" w:hAnsi="Arial" w:cs="Arial"/>
          <w:color w:val="000000" w:themeColor="text1"/>
          <w:sz w:val="24"/>
          <w:szCs w:val="24"/>
        </w:rPr>
        <w:t xml:space="preserve"> klo 15</w:t>
      </w:r>
      <w:r w:rsidR="00F54CBC">
        <w:rPr>
          <w:rFonts w:ascii="Arial" w:eastAsia="Arial" w:hAnsi="Arial" w:cs="Arial"/>
          <w:color w:val="000000" w:themeColor="text1"/>
          <w:sz w:val="24"/>
          <w:szCs w:val="24"/>
        </w:rPr>
        <w:t>.00</w:t>
      </w:r>
      <w:r w:rsidRPr="36C375C5">
        <w:rPr>
          <w:rFonts w:ascii="Arial" w:eastAsia="Arial" w:hAnsi="Arial" w:cs="Arial"/>
          <w:color w:val="000000" w:themeColor="text1"/>
          <w:sz w:val="24"/>
          <w:szCs w:val="24"/>
        </w:rPr>
        <w:t xml:space="preserve"> mennessä. Saat kuittauksen onnistuneesti perille tulleesta viestistä.</w:t>
      </w:r>
    </w:p>
    <w:p w14:paraId="66A656AC" w14:textId="3E64F6D0" w:rsidR="36C375C5" w:rsidRDefault="36C375C5" w:rsidP="36C375C5"/>
    <w:sectPr w:rsidR="36C375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F0D65"/>
    <w:multiLevelType w:val="hybridMultilevel"/>
    <w:tmpl w:val="BF12C70E"/>
    <w:lvl w:ilvl="0" w:tplc="DBE80316">
      <w:start w:val="1"/>
      <w:numFmt w:val="decimal"/>
      <w:lvlText w:val="%1."/>
      <w:lvlJc w:val="left"/>
      <w:pPr>
        <w:ind w:left="720" w:hanging="360"/>
      </w:pPr>
    </w:lvl>
    <w:lvl w:ilvl="1" w:tplc="B9E29B52">
      <w:start w:val="1"/>
      <w:numFmt w:val="lowerLetter"/>
      <w:lvlText w:val="%2."/>
      <w:lvlJc w:val="left"/>
      <w:pPr>
        <w:ind w:left="1440" w:hanging="360"/>
      </w:pPr>
    </w:lvl>
    <w:lvl w:ilvl="2" w:tplc="1C9E5080">
      <w:start w:val="1"/>
      <w:numFmt w:val="lowerRoman"/>
      <w:lvlText w:val="%3."/>
      <w:lvlJc w:val="right"/>
      <w:pPr>
        <w:ind w:left="2160" w:hanging="180"/>
      </w:pPr>
    </w:lvl>
    <w:lvl w:ilvl="3" w:tplc="C8D8AAC8">
      <w:start w:val="1"/>
      <w:numFmt w:val="decimal"/>
      <w:lvlText w:val="%4."/>
      <w:lvlJc w:val="left"/>
      <w:pPr>
        <w:ind w:left="2880" w:hanging="360"/>
      </w:pPr>
    </w:lvl>
    <w:lvl w:ilvl="4" w:tplc="5868E3BC">
      <w:start w:val="1"/>
      <w:numFmt w:val="lowerLetter"/>
      <w:lvlText w:val="%5."/>
      <w:lvlJc w:val="left"/>
      <w:pPr>
        <w:ind w:left="3600" w:hanging="360"/>
      </w:pPr>
    </w:lvl>
    <w:lvl w:ilvl="5" w:tplc="4BD0D2FE">
      <w:start w:val="1"/>
      <w:numFmt w:val="lowerRoman"/>
      <w:lvlText w:val="%6."/>
      <w:lvlJc w:val="right"/>
      <w:pPr>
        <w:ind w:left="4320" w:hanging="180"/>
      </w:pPr>
    </w:lvl>
    <w:lvl w:ilvl="6" w:tplc="FC248CF6">
      <w:start w:val="1"/>
      <w:numFmt w:val="decimal"/>
      <w:lvlText w:val="%7."/>
      <w:lvlJc w:val="left"/>
      <w:pPr>
        <w:ind w:left="5040" w:hanging="360"/>
      </w:pPr>
    </w:lvl>
    <w:lvl w:ilvl="7" w:tplc="1B1C400E">
      <w:start w:val="1"/>
      <w:numFmt w:val="lowerLetter"/>
      <w:lvlText w:val="%8."/>
      <w:lvlJc w:val="left"/>
      <w:pPr>
        <w:ind w:left="5760" w:hanging="360"/>
      </w:pPr>
    </w:lvl>
    <w:lvl w:ilvl="8" w:tplc="A2C857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E6FCD"/>
    <w:multiLevelType w:val="hybridMultilevel"/>
    <w:tmpl w:val="BF12C7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816648958">
    <w:abstractNumId w:val="0"/>
  </w:num>
  <w:num w:numId="2" w16cid:durableId="1584802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76463D"/>
    <w:rsid w:val="000113C8"/>
    <w:rsid w:val="0002285B"/>
    <w:rsid w:val="0002559E"/>
    <w:rsid w:val="0002753A"/>
    <w:rsid w:val="0004067E"/>
    <w:rsid w:val="0007767E"/>
    <w:rsid w:val="00112A10"/>
    <w:rsid w:val="00157714"/>
    <w:rsid w:val="001D74E7"/>
    <w:rsid w:val="001E4483"/>
    <w:rsid w:val="00265430"/>
    <w:rsid w:val="00312D80"/>
    <w:rsid w:val="00324DE3"/>
    <w:rsid w:val="00390F22"/>
    <w:rsid w:val="00452C37"/>
    <w:rsid w:val="00457991"/>
    <w:rsid w:val="00487508"/>
    <w:rsid w:val="004B6FAE"/>
    <w:rsid w:val="004E38BD"/>
    <w:rsid w:val="004F4C98"/>
    <w:rsid w:val="00524EAC"/>
    <w:rsid w:val="00534BB8"/>
    <w:rsid w:val="00571D41"/>
    <w:rsid w:val="005732C1"/>
    <w:rsid w:val="005D44A2"/>
    <w:rsid w:val="006244BC"/>
    <w:rsid w:val="006B6699"/>
    <w:rsid w:val="006D3CE9"/>
    <w:rsid w:val="006E35B9"/>
    <w:rsid w:val="006F42F7"/>
    <w:rsid w:val="00753102"/>
    <w:rsid w:val="007D38E4"/>
    <w:rsid w:val="008B6D13"/>
    <w:rsid w:val="009350A9"/>
    <w:rsid w:val="00984800"/>
    <w:rsid w:val="00AD1A97"/>
    <w:rsid w:val="00AD5433"/>
    <w:rsid w:val="00B23220"/>
    <w:rsid w:val="00B45991"/>
    <w:rsid w:val="00B63EF6"/>
    <w:rsid w:val="00B727AC"/>
    <w:rsid w:val="00B76180"/>
    <w:rsid w:val="00BC4AB3"/>
    <w:rsid w:val="00C7777B"/>
    <w:rsid w:val="00CA4A53"/>
    <w:rsid w:val="00CE1CA0"/>
    <w:rsid w:val="00CF366C"/>
    <w:rsid w:val="00D02B4A"/>
    <w:rsid w:val="00E137F0"/>
    <w:rsid w:val="00E17D6F"/>
    <w:rsid w:val="00E26B70"/>
    <w:rsid w:val="00E4386C"/>
    <w:rsid w:val="00E4652A"/>
    <w:rsid w:val="00EA4AB1"/>
    <w:rsid w:val="00EB355D"/>
    <w:rsid w:val="00F35C26"/>
    <w:rsid w:val="00F42758"/>
    <w:rsid w:val="00F54CBC"/>
    <w:rsid w:val="00F57963"/>
    <w:rsid w:val="00F840F9"/>
    <w:rsid w:val="03CFDE58"/>
    <w:rsid w:val="046DA92D"/>
    <w:rsid w:val="05236A9B"/>
    <w:rsid w:val="057CFE24"/>
    <w:rsid w:val="0718CE85"/>
    <w:rsid w:val="086AFB82"/>
    <w:rsid w:val="0A7A6DD4"/>
    <w:rsid w:val="0B2B09DD"/>
    <w:rsid w:val="0BEC3FA8"/>
    <w:rsid w:val="0BF42D2E"/>
    <w:rsid w:val="0C163E35"/>
    <w:rsid w:val="0D21669B"/>
    <w:rsid w:val="0D8FFD8F"/>
    <w:rsid w:val="0DAAEB59"/>
    <w:rsid w:val="0EB5B537"/>
    <w:rsid w:val="0F7E6787"/>
    <w:rsid w:val="1476463D"/>
    <w:rsid w:val="1D2925A3"/>
    <w:rsid w:val="1DA62159"/>
    <w:rsid w:val="1EFD1FC4"/>
    <w:rsid w:val="21BABA0C"/>
    <w:rsid w:val="21DA6DB8"/>
    <w:rsid w:val="223D8437"/>
    <w:rsid w:val="234C3F8C"/>
    <w:rsid w:val="238BB958"/>
    <w:rsid w:val="23B2971C"/>
    <w:rsid w:val="251B8E9C"/>
    <w:rsid w:val="256EF343"/>
    <w:rsid w:val="28279E35"/>
    <w:rsid w:val="29C36E96"/>
    <w:rsid w:val="2E27DE1F"/>
    <w:rsid w:val="2E621B51"/>
    <w:rsid w:val="33154E06"/>
    <w:rsid w:val="36C375C5"/>
    <w:rsid w:val="3787EBA6"/>
    <w:rsid w:val="38F067F6"/>
    <w:rsid w:val="3D9A3CCE"/>
    <w:rsid w:val="41BA4111"/>
    <w:rsid w:val="41D3696E"/>
    <w:rsid w:val="4493A850"/>
    <w:rsid w:val="468DB234"/>
    <w:rsid w:val="48298295"/>
    <w:rsid w:val="49C552F6"/>
    <w:rsid w:val="4FCBE7EE"/>
    <w:rsid w:val="550FF323"/>
    <w:rsid w:val="56031DA3"/>
    <w:rsid w:val="561DD997"/>
    <w:rsid w:val="5756886A"/>
    <w:rsid w:val="67342D4B"/>
    <w:rsid w:val="680ABA64"/>
    <w:rsid w:val="6D7DD97B"/>
    <w:rsid w:val="6DD35ADB"/>
    <w:rsid w:val="6F86B46F"/>
    <w:rsid w:val="6F9FA643"/>
    <w:rsid w:val="7041D84C"/>
    <w:rsid w:val="70B57A3D"/>
    <w:rsid w:val="719F68FF"/>
    <w:rsid w:val="72514A9E"/>
    <w:rsid w:val="7566DA59"/>
    <w:rsid w:val="762A6B4F"/>
    <w:rsid w:val="771376E4"/>
    <w:rsid w:val="77F5DCB7"/>
    <w:rsid w:val="7ABA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6463D"/>
  <w15:chartTrackingRefBased/>
  <w15:docId w15:val="{B77DECC0-3089-4B70-9CE0-3BB82D25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Pr>
      <w:color w:val="0563C1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B727AC"/>
    <w:rPr>
      <w:color w:val="954F72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54C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iikkipedagogi@oulu.fi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amk.fi/opinto-opa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uti.nissi@oamk.f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DA3AE0-8A3B-654C-8D5A-09D0F9CBE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367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Mikkonen</dc:creator>
  <cp:keywords/>
  <dc:description/>
  <cp:lastModifiedBy>Eija Räisänen</cp:lastModifiedBy>
  <cp:revision>2</cp:revision>
  <cp:lastPrinted>2024-01-22T07:44:00Z</cp:lastPrinted>
  <dcterms:created xsi:type="dcterms:W3CDTF">2024-02-12T10:16:00Z</dcterms:created>
  <dcterms:modified xsi:type="dcterms:W3CDTF">2024-02-12T10:16:00Z</dcterms:modified>
</cp:coreProperties>
</file>